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097A" w:rsidRDefault="00CD38F8">
      <w:r>
        <w:t>Co je tramping</w:t>
      </w:r>
    </w:p>
    <w:p w:rsidR="00CD38F8" w:rsidRDefault="00CD38F8"/>
    <w:p w:rsidR="00CD38F8" w:rsidRDefault="00CD38F8">
      <w:r>
        <w:t>Tramping je sport nesport</w:t>
      </w:r>
    </w:p>
    <w:p w:rsidR="00CD38F8" w:rsidRDefault="00CD38F8">
      <w:r>
        <w:t>Probudíš se v</w:t>
      </w:r>
      <w:r w:rsidR="00BB7567">
        <w:t> </w:t>
      </w:r>
      <w:r>
        <w:t>lese</w:t>
      </w:r>
      <w:r w:rsidR="00BB7567">
        <w:t xml:space="preserve"> za zpěvu ptáků</w:t>
      </w:r>
    </w:p>
    <w:p w:rsidR="00BB7567" w:rsidRDefault="00BB7567">
      <w:r>
        <w:t>Rosa ti omyje bosé nohy</w:t>
      </w:r>
    </w:p>
    <w:p w:rsidR="00BB7567" w:rsidRDefault="00BB7567">
      <w:r>
        <w:t>A v klidu zajdeš do hospody</w:t>
      </w:r>
    </w:p>
    <w:p w:rsidR="00BB7567" w:rsidRDefault="00BB7567">
      <w:r>
        <w:t>Na jedno pivo</w:t>
      </w:r>
    </w:p>
    <w:p w:rsidR="00BB7567" w:rsidRDefault="00BB7567"/>
    <w:p w:rsidR="00BB7567" w:rsidRDefault="00BB7567">
      <w:r>
        <w:t>Ale jedno pivo nestačí</w:t>
      </w:r>
    </w:p>
    <w:p w:rsidR="00BB7567" w:rsidRDefault="00BB7567">
      <w:r>
        <w:t>A pět jich tě roztančí</w:t>
      </w:r>
    </w:p>
    <w:p w:rsidR="00BB7567" w:rsidRDefault="00BB7567"/>
    <w:sectPr w:rsidR="00BB7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8F8"/>
    <w:rsid w:val="000628DA"/>
    <w:rsid w:val="0008097A"/>
    <w:rsid w:val="00676CA5"/>
    <w:rsid w:val="00BB7567"/>
    <w:rsid w:val="00C10948"/>
    <w:rsid w:val="00C16E4B"/>
    <w:rsid w:val="00C4781F"/>
    <w:rsid w:val="00CD38F8"/>
    <w:rsid w:val="00F1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E8256"/>
  <w15:chartTrackingRefBased/>
  <w15:docId w15:val="{E07A5B79-20FB-4B43-A37C-222A7FC8E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D38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D38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D38F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D38F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D38F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D38F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D38F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D38F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D38F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D38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D38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D38F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D38F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D38F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D38F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D38F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D38F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D38F8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D38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D38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D38F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D38F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D38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D38F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D38F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D38F8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D38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D38F8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D38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163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Dvořáková</dc:creator>
  <cp:keywords/>
  <dc:description/>
  <cp:lastModifiedBy>Magdalena Dvořáková</cp:lastModifiedBy>
  <cp:revision>3</cp:revision>
  <dcterms:created xsi:type="dcterms:W3CDTF">2026-02-25T07:10:00Z</dcterms:created>
  <dcterms:modified xsi:type="dcterms:W3CDTF">2026-02-25T07:12:00Z</dcterms:modified>
</cp:coreProperties>
</file>